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9734" w14:textId="2E1BE467" w:rsidR="00194481" w:rsidRPr="00C8468F" w:rsidRDefault="00C8468F" w:rsidP="00C8468F">
      <w:pPr>
        <w:jc w:val="center"/>
        <w:rPr>
          <w:b/>
          <w:bCs/>
        </w:rPr>
      </w:pPr>
      <w:r w:rsidRPr="00C8468F">
        <w:rPr>
          <w:b/>
          <w:bCs/>
        </w:rPr>
        <w:t>Crufts 2025 Semi-Finalists</w:t>
      </w:r>
    </w:p>
    <w:p w14:paraId="0DD7C560" w14:textId="44599E4B" w:rsidR="00C8468F" w:rsidRPr="00C8468F" w:rsidRDefault="00C8468F" w:rsidP="00C8468F">
      <w:pPr>
        <w:jc w:val="center"/>
        <w:rPr>
          <w:b/>
          <w:bCs/>
        </w:rPr>
      </w:pPr>
      <w:r w:rsidRPr="00C8468F">
        <w:rPr>
          <w:b/>
          <w:bCs/>
        </w:rPr>
        <w:t>Heelwork to Music</w:t>
      </w:r>
    </w:p>
    <w:p w14:paraId="3B0CBF37" w14:textId="1A4057DE" w:rsidR="00C8468F" w:rsidRDefault="00C8468F" w:rsidP="00C8468F">
      <w:pPr>
        <w:jc w:val="center"/>
      </w:pPr>
      <w:r>
        <w:t>Crufts Winner Nicci Hindson and Comebyanaway Wildest Dream, Border Collie</w:t>
      </w:r>
    </w:p>
    <w:p w14:paraId="1249330E" w14:textId="1A0C9844" w:rsidR="00C8468F" w:rsidRPr="00C8468F" w:rsidRDefault="00C8468F" w:rsidP="00C8468F">
      <w:pPr>
        <w:pStyle w:val="NoSpacing"/>
        <w:rPr>
          <w:b/>
          <w:bCs/>
        </w:rPr>
      </w:pPr>
      <w:r w:rsidRPr="00C8468F">
        <w:rPr>
          <w:b/>
          <w:bCs/>
        </w:rPr>
        <w:t xml:space="preserve">Forest Oak Farm          </w:t>
      </w:r>
      <w:r w:rsidRPr="00C8468F">
        <w:t>Heather Smith with Wee Roberts The Bruce, Bearded Collie</w:t>
      </w:r>
      <w:r w:rsidRPr="00C8468F">
        <w:rPr>
          <w:b/>
          <w:bCs/>
        </w:rPr>
        <w:t xml:space="preserve">                       </w:t>
      </w:r>
    </w:p>
    <w:p w14:paraId="6CB96BD7" w14:textId="77777777" w:rsidR="00C8468F" w:rsidRDefault="00C8468F" w:rsidP="00C8468F">
      <w:pPr>
        <w:pStyle w:val="NoSpacing"/>
        <w:rPr>
          <w:b/>
          <w:bCs/>
        </w:rPr>
      </w:pPr>
      <w:r w:rsidRPr="00C8468F">
        <w:rPr>
          <w:b/>
          <w:bCs/>
        </w:rPr>
        <w:t>13 April 2024</w:t>
      </w:r>
      <w:r>
        <w:rPr>
          <w:b/>
          <w:bCs/>
        </w:rPr>
        <w:t xml:space="preserve">                  </w:t>
      </w:r>
      <w:r w:rsidRPr="00C8468F">
        <w:t>Andrea Dellar with Comebyanaway Step In Time, Border Collie</w:t>
      </w:r>
      <w:r>
        <w:rPr>
          <w:b/>
          <w:bCs/>
        </w:rPr>
        <w:t xml:space="preserve">      </w:t>
      </w:r>
    </w:p>
    <w:p w14:paraId="439E6F29" w14:textId="77777777" w:rsidR="00C8468F" w:rsidRDefault="00C8468F" w:rsidP="00C8468F">
      <w:pPr>
        <w:pStyle w:val="NoSpacing"/>
        <w:rPr>
          <w:b/>
          <w:bCs/>
        </w:rPr>
      </w:pPr>
    </w:p>
    <w:p w14:paraId="4E21F3A2" w14:textId="77777777" w:rsidR="00C8468F" w:rsidRDefault="00C8468F" w:rsidP="00C8468F">
      <w:pPr>
        <w:pStyle w:val="NoSpacing"/>
      </w:pPr>
      <w:r>
        <w:rPr>
          <w:b/>
          <w:bCs/>
        </w:rPr>
        <w:t xml:space="preserve">Forest Oak Farm          </w:t>
      </w:r>
      <w:r>
        <w:t>Michelle Dodson with Kinaway Heart on Fire, Border Collie</w:t>
      </w:r>
    </w:p>
    <w:p w14:paraId="4B0B14CC" w14:textId="77777777" w:rsidR="00C8468F" w:rsidRDefault="00C8468F" w:rsidP="00C8468F">
      <w:pPr>
        <w:pStyle w:val="NoSpacing"/>
      </w:pPr>
      <w:r>
        <w:rPr>
          <w:b/>
          <w:bCs/>
        </w:rPr>
        <w:t>14 April 2024</w:t>
      </w:r>
      <w:r>
        <w:t xml:space="preserve">                  Lorna Hayes with Nora of Beacon, Border Collie</w:t>
      </w:r>
    </w:p>
    <w:p w14:paraId="3B1F8F9B" w14:textId="77777777" w:rsidR="00285035" w:rsidRDefault="00285035" w:rsidP="00C8468F">
      <w:pPr>
        <w:pStyle w:val="NoSpacing"/>
      </w:pPr>
    </w:p>
    <w:p w14:paraId="4A8AE9C1" w14:textId="6EFD8EB0" w:rsidR="00285035" w:rsidRPr="00C06959" w:rsidRDefault="00285035" w:rsidP="00285035">
      <w:pPr>
        <w:pStyle w:val="NoSpacing"/>
      </w:pPr>
      <w:r>
        <w:rPr>
          <w:b/>
          <w:bCs/>
        </w:rPr>
        <w:t xml:space="preserve">Caninefreestyle GB   </w:t>
      </w:r>
      <w:r w:rsidR="00C06959">
        <w:t xml:space="preserve">Lucy Heath with </w:t>
      </w:r>
      <w:r w:rsidR="009E5AC4">
        <w:t>Stillmoor Star Turn, Border Collie</w:t>
      </w:r>
    </w:p>
    <w:p w14:paraId="4E3677D7" w14:textId="04338CEF" w:rsidR="00285035" w:rsidRDefault="00285035" w:rsidP="00285035">
      <w:pPr>
        <w:pStyle w:val="NoSpacing"/>
      </w:pPr>
      <w:r>
        <w:rPr>
          <w:b/>
          <w:bCs/>
        </w:rPr>
        <w:t>1</w:t>
      </w:r>
      <w:r w:rsidR="00C06959">
        <w:rPr>
          <w:b/>
          <w:bCs/>
        </w:rPr>
        <w:t>1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May 2024                    </w:t>
      </w:r>
      <w:r w:rsidR="002021F3">
        <w:t xml:space="preserve">Beverly Lockett with </w:t>
      </w:r>
      <w:r w:rsidR="002E2538">
        <w:t>Sky Eye Lexi, Working Sheepdog</w:t>
      </w:r>
    </w:p>
    <w:p w14:paraId="7E98A8CF" w14:textId="77777777" w:rsidR="00C23C6C" w:rsidRDefault="00C23C6C" w:rsidP="00285035">
      <w:pPr>
        <w:pStyle w:val="NoSpacing"/>
      </w:pPr>
    </w:p>
    <w:p w14:paraId="729F927A" w14:textId="61564DCF" w:rsidR="00C23C6C" w:rsidRPr="00594975" w:rsidRDefault="00C23C6C" w:rsidP="00285035">
      <w:pPr>
        <w:pStyle w:val="NoSpacing"/>
      </w:pPr>
      <w:r>
        <w:rPr>
          <w:b/>
          <w:bCs/>
        </w:rPr>
        <w:t>Paws N Music Ass</w:t>
      </w:r>
      <w:r w:rsidR="00594975">
        <w:rPr>
          <w:b/>
          <w:bCs/>
        </w:rPr>
        <w:t xml:space="preserve">       </w:t>
      </w:r>
      <w:r w:rsidR="001A2700">
        <w:t>Lucy Creek with Deltamadog Pob</w:t>
      </w:r>
      <w:r w:rsidR="00FD67FD">
        <w:t>yddion Cae, Border Collie</w:t>
      </w:r>
    </w:p>
    <w:p w14:paraId="56D14BBE" w14:textId="1402A857" w:rsidR="00594975" w:rsidRDefault="00594975" w:rsidP="00285035">
      <w:pPr>
        <w:pStyle w:val="NoSpacing"/>
      </w:pPr>
      <w:r>
        <w:rPr>
          <w:b/>
          <w:bCs/>
        </w:rPr>
        <w:t>25 May 2024</w:t>
      </w:r>
      <w:r w:rsidR="00FD67FD">
        <w:rPr>
          <w:b/>
          <w:bCs/>
        </w:rPr>
        <w:t xml:space="preserve">                    </w:t>
      </w:r>
      <w:r w:rsidR="00FD67FD">
        <w:t xml:space="preserve">Lucy Creek with JK’s Amazing </w:t>
      </w:r>
      <w:r w:rsidR="006E7EBB">
        <w:t>Xante, Border Collie</w:t>
      </w:r>
    </w:p>
    <w:p w14:paraId="1B0F82B8" w14:textId="77777777" w:rsidR="00592C99" w:rsidRDefault="00592C99" w:rsidP="00285035">
      <w:pPr>
        <w:pStyle w:val="NoSpacing"/>
      </w:pPr>
    </w:p>
    <w:p w14:paraId="238A985C" w14:textId="5CEEC245" w:rsidR="00592C99" w:rsidRPr="00F20B19" w:rsidRDefault="00BE77D3" w:rsidP="00285035">
      <w:pPr>
        <w:pStyle w:val="NoSpacing"/>
      </w:pPr>
      <w:r>
        <w:rPr>
          <w:b/>
          <w:bCs/>
        </w:rPr>
        <w:t>Bearded Collie</w:t>
      </w:r>
      <w:r w:rsidR="00F20B19">
        <w:rPr>
          <w:b/>
          <w:bCs/>
        </w:rPr>
        <w:t xml:space="preserve">              </w:t>
      </w:r>
      <w:r w:rsidR="00E62ED9">
        <w:t>Helen Dennis with Comebyanaway Pure Love, Border Collie</w:t>
      </w:r>
    </w:p>
    <w:p w14:paraId="240DCFCE" w14:textId="7056B918" w:rsidR="00BE77D3" w:rsidRPr="00E62ED9" w:rsidRDefault="00BE77D3" w:rsidP="00285035">
      <w:pPr>
        <w:pStyle w:val="NoSpacing"/>
      </w:pPr>
      <w:r>
        <w:rPr>
          <w:b/>
          <w:bCs/>
        </w:rPr>
        <w:t>(Scottish Branch)</w:t>
      </w:r>
      <w:r w:rsidR="00245DDB">
        <w:rPr>
          <w:b/>
          <w:bCs/>
        </w:rPr>
        <w:t xml:space="preserve">        </w:t>
      </w:r>
      <w:r w:rsidR="00E62ED9">
        <w:t>Paul Ballard with Hardwicke</w:t>
      </w:r>
      <w:r w:rsidR="00227B2A">
        <w:t xml:space="preserve"> Arrow, Border Collie</w:t>
      </w:r>
    </w:p>
    <w:p w14:paraId="1FB00047" w14:textId="4242475A" w:rsidR="00BE77D3" w:rsidRDefault="00F20B19" w:rsidP="00285035">
      <w:pPr>
        <w:pStyle w:val="NoSpacing"/>
        <w:rPr>
          <w:b/>
          <w:bCs/>
        </w:rPr>
      </w:pPr>
      <w:r>
        <w:rPr>
          <w:b/>
          <w:bCs/>
        </w:rPr>
        <w:t>1 June 2024</w:t>
      </w:r>
    </w:p>
    <w:p w14:paraId="570CD624" w14:textId="77777777" w:rsidR="009F0692" w:rsidRDefault="009F0692" w:rsidP="00285035">
      <w:pPr>
        <w:pStyle w:val="NoSpacing"/>
        <w:rPr>
          <w:b/>
          <w:bCs/>
        </w:rPr>
      </w:pPr>
    </w:p>
    <w:p w14:paraId="22F9D657" w14:textId="27B6F4C4" w:rsidR="009F0692" w:rsidRPr="004C6ADF" w:rsidRDefault="009F0692" w:rsidP="00285035">
      <w:pPr>
        <w:pStyle w:val="NoSpacing"/>
      </w:pPr>
      <w:r>
        <w:rPr>
          <w:b/>
          <w:bCs/>
        </w:rPr>
        <w:t>Paws N Music Ass</w:t>
      </w:r>
      <w:r w:rsidR="004C6ADF">
        <w:rPr>
          <w:b/>
          <w:bCs/>
        </w:rPr>
        <w:t xml:space="preserve">       </w:t>
      </w:r>
      <w:r w:rsidR="004C6ADF">
        <w:t>Gina Pink with Whitethorn Dream Catcher, Working Sheepdog</w:t>
      </w:r>
    </w:p>
    <w:p w14:paraId="23CCCB6F" w14:textId="1BC89232" w:rsidR="00F22023" w:rsidRDefault="004C6ADF" w:rsidP="00285035">
      <w:pPr>
        <w:pStyle w:val="NoSpacing"/>
      </w:pPr>
      <w:r>
        <w:rPr>
          <w:b/>
          <w:bCs/>
        </w:rPr>
        <w:t>3 August 2024</w:t>
      </w:r>
      <w:r w:rsidR="00BA2683">
        <w:rPr>
          <w:b/>
          <w:bCs/>
        </w:rPr>
        <w:t xml:space="preserve">                </w:t>
      </w:r>
      <w:r w:rsidR="00BA2683">
        <w:t xml:space="preserve">Jess Jones with </w:t>
      </w:r>
      <w:r w:rsidR="0065021B">
        <w:t>Caliwag, Working Sheepdog</w:t>
      </w:r>
    </w:p>
    <w:p w14:paraId="577F2B10" w14:textId="77777777" w:rsidR="006A2BAD" w:rsidRDefault="006A2BAD" w:rsidP="00285035">
      <w:pPr>
        <w:pStyle w:val="NoSpacing"/>
      </w:pPr>
    </w:p>
    <w:p w14:paraId="5C906AA0" w14:textId="2E59DA90" w:rsidR="006A2BAD" w:rsidRPr="00640C62" w:rsidRDefault="006A2BAD" w:rsidP="00285035">
      <w:pPr>
        <w:pStyle w:val="NoSpacing"/>
      </w:pPr>
      <w:r>
        <w:rPr>
          <w:b/>
          <w:bCs/>
        </w:rPr>
        <w:t xml:space="preserve">Haslemere DDTC        </w:t>
      </w:r>
      <w:r w:rsidR="00640C62">
        <w:t>Caroline Gordon with M and J Happy Days Time To Jive, Border Collie</w:t>
      </w:r>
    </w:p>
    <w:p w14:paraId="45D15EB9" w14:textId="621D0455" w:rsidR="006A2BAD" w:rsidRDefault="006A2BAD" w:rsidP="00285035">
      <w:pPr>
        <w:pStyle w:val="NoSpacing"/>
      </w:pPr>
      <w:r>
        <w:rPr>
          <w:b/>
          <w:bCs/>
        </w:rPr>
        <w:t>4 August 2024</w:t>
      </w:r>
      <w:r w:rsidR="00640C62">
        <w:rPr>
          <w:b/>
          <w:bCs/>
        </w:rPr>
        <w:t xml:space="preserve">               </w:t>
      </w:r>
      <w:r w:rsidR="00347C8D">
        <w:rPr>
          <w:b/>
          <w:bCs/>
        </w:rPr>
        <w:t xml:space="preserve"> </w:t>
      </w:r>
      <w:r w:rsidR="00347C8D">
        <w:t>Laura Wiley with Trijem Mischief Manag</w:t>
      </w:r>
      <w:r w:rsidR="00EA690C">
        <w:t>ed, Australian Shepherd Dog</w:t>
      </w:r>
    </w:p>
    <w:p w14:paraId="03151B6E" w14:textId="77777777" w:rsidR="007B36F1" w:rsidRDefault="007B36F1" w:rsidP="00285035">
      <w:pPr>
        <w:pStyle w:val="NoSpacing"/>
      </w:pPr>
    </w:p>
    <w:p w14:paraId="62AE668C" w14:textId="77777777" w:rsidR="00147990" w:rsidRDefault="007B36F1" w:rsidP="00285035">
      <w:pPr>
        <w:pStyle w:val="NoSpacing"/>
      </w:pPr>
      <w:r w:rsidRPr="009963D3">
        <w:rPr>
          <w:b/>
          <w:bCs/>
        </w:rPr>
        <w:t>Paws N Music Ass</w:t>
      </w:r>
      <w:r w:rsidR="00E665D4">
        <w:t xml:space="preserve">        Carole Dodson with Borderdance Dream Legend From Kinaway, B</w:t>
      </w:r>
      <w:r w:rsidR="00147990">
        <w:t>C</w:t>
      </w:r>
    </w:p>
    <w:p w14:paraId="709FEFEF" w14:textId="323211E3" w:rsidR="007B36F1" w:rsidRDefault="00147990" w:rsidP="00285035">
      <w:pPr>
        <w:pStyle w:val="NoSpacing"/>
      </w:pPr>
      <w:r w:rsidRPr="009963D3">
        <w:rPr>
          <w:b/>
          <w:bCs/>
        </w:rPr>
        <w:t>24 August 2024</w:t>
      </w:r>
      <w:r>
        <w:t xml:space="preserve">              Mary Edgar with Tillychance</w:t>
      </w:r>
      <w:r w:rsidR="009963D3">
        <w:t xml:space="preserve"> Royal Sky Over Kipcroft, Border Collie</w:t>
      </w:r>
      <w:r w:rsidR="00E665D4">
        <w:t xml:space="preserve"> </w:t>
      </w:r>
    </w:p>
    <w:p w14:paraId="1322B316" w14:textId="77777777" w:rsidR="00BF4AFE" w:rsidRDefault="00BF4AFE" w:rsidP="00285035">
      <w:pPr>
        <w:pStyle w:val="NoSpacing"/>
      </w:pPr>
    </w:p>
    <w:p w14:paraId="02B4E9AE" w14:textId="13F22D08" w:rsidR="00BF4AFE" w:rsidRDefault="00BF4AFE" w:rsidP="00285035">
      <w:pPr>
        <w:pStyle w:val="NoSpacing"/>
      </w:pPr>
      <w:r>
        <w:rPr>
          <w:b/>
          <w:bCs/>
        </w:rPr>
        <w:t xml:space="preserve">Canine Freestyle GB </w:t>
      </w:r>
      <w:r w:rsidR="00A577CE">
        <w:t>Claire Giles with Aviary Special Effect,</w:t>
      </w:r>
      <w:r w:rsidR="00820434">
        <w:t xml:space="preserve"> Border Collie</w:t>
      </w:r>
    </w:p>
    <w:p w14:paraId="08A44D84" w14:textId="6B04456B" w:rsidR="00820434" w:rsidRDefault="00820434" w:rsidP="00285035">
      <w:pPr>
        <w:pStyle w:val="NoSpacing"/>
      </w:pPr>
      <w:r>
        <w:rPr>
          <w:b/>
          <w:bCs/>
        </w:rPr>
        <w:t xml:space="preserve">8 September 2024      </w:t>
      </w:r>
      <w:r>
        <w:t xml:space="preserve">Susan Steele with </w:t>
      </w:r>
      <w:r w:rsidR="004A4CEA">
        <w:t>Sheltysham Slim Roadie, Border Collie</w:t>
      </w:r>
    </w:p>
    <w:p w14:paraId="1221BD49" w14:textId="77777777" w:rsidR="00B56E08" w:rsidRDefault="00B56E08" w:rsidP="00285035">
      <w:pPr>
        <w:pStyle w:val="NoSpacing"/>
      </w:pPr>
    </w:p>
    <w:p w14:paraId="39042065" w14:textId="77777777" w:rsidR="00E367FD" w:rsidRDefault="00B56E08" w:rsidP="00285035">
      <w:pPr>
        <w:pStyle w:val="NoSpacing"/>
      </w:pPr>
      <w:r>
        <w:rPr>
          <w:b/>
          <w:bCs/>
        </w:rPr>
        <w:t>South of England</w:t>
      </w:r>
      <w:r w:rsidR="00E367FD">
        <w:rPr>
          <w:b/>
          <w:bCs/>
        </w:rPr>
        <w:t xml:space="preserve">         </w:t>
      </w:r>
      <w:r w:rsidR="00E367FD">
        <w:t>Olga Jones with Comebyanaway Heart of Gold, Border Collie</w:t>
      </w:r>
    </w:p>
    <w:p w14:paraId="3D61793B" w14:textId="77777777" w:rsidR="0046461F" w:rsidRDefault="00E367FD" w:rsidP="00285035">
      <w:pPr>
        <w:pStyle w:val="NoSpacing"/>
      </w:pPr>
      <w:r>
        <w:rPr>
          <w:b/>
          <w:bCs/>
        </w:rPr>
        <w:t xml:space="preserve">14 September 2024    </w:t>
      </w:r>
      <w:r>
        <w:t>Diane Jones with Parcheeni Grazioso, Standard Poodle</w:t>
      </w:r>
    </w:p>
    <w:p w14:paraId="19CDD516" w14:textId="77777777" w:rsidR="0046461F" w:rsidRDefault="0046461F" w:rsidP="00285035">
      <w:pPr>
        <w:pStyle w:val="NoSpacing"/>
      </w:pPr>
    </w:p>
    <w:p w14:paraId="2B6A6BAF" w14:textId="77777777" w:rsidR="00EF1735" w:rsidRDefault="0046461F" w:rsidP="00285035">
      <w:pPr>
        <w:pStyle w:val="NoSpacing"/>
      </w:pPr>
      <w:r>
        <w:rPr>
          <w:b/>
          <w:bCs/>
        </w:rPr>
        <w:t xml:space="preserve">Scottish BC Club         </w:t>
      </w:r>
      <w:r w:rsidR="00EF1735">
        <w:t>Helen Dennis with Comebyanaway Peace Time, Border Collie</w:t>
      </w:r>
    </w:p>
    <w:p w14:paraId="79EF2336" w14:textId="77777777" w:rsidR="009F42FE" w:rsidRDefault="004201A9" w:rsidP="00285035">
      <w:pPr>
        <w:pStyle w:val="NoSpacing"/>
      </w:pPr>
      <w:r>
        <w:rPr>
          <w:b/>
          <w:bCs/>
        </w:rPr>
        <w:t xml:space="preserve">21 September 2024    </w:t>
      </w:r>
      <w:r>
        <w:t>Julia Folland with Jary</w:t>
      </w:r>
      <w:r w:rsidR="00BE0866">
        <w:t>smystic Ma Causes Havoc, Working Sheepdog</w:t>
      </w:r>
    </w:p>
    <w:p w14:paraId="79520609" w14:textId="77777777" w:rsidR="009F42FE" w:rsidRDefault="009F42FE" w:rsidP="00285035">
      <w:pPr>
        <w:pStyle w:val="NoSpacing"/>
      </w:pPr>
    </w:p>
    <w:p w14:paraId="41162060" w14:textId="74AE10B9" w:rsidR="00B6633D" w:rsidRPr="00D716BA" w:rsidRDefault="009F42FE" w:rsidP="00285035">
      <w:pPr>
        <w:pStyle w:val="NoSpacing"/>
      </w:pPr>
      <w:r>
        <w:rPr>
          <w:b/>
          <w:bCs/>
        </w:rPr>
        <w:t xml:space="preserve">Scottish BC Club         </w:t>
      </w:r>
      <w:r w:rsidR="00D716BA">
        <w:t>Susan Dooney with Marley Trick of the Tail, Working Sheepdog</w:t>
      </w:r>
    </w:p>
    <w:p w14:paraId="1CD9661F" w14:textId="5DF7F261" w:rsidR="00B56E08" w:rsidRPr="00B56E08" w:rsidRDefault="00B6633D" w:rsidP="00285035">
      <w:pPr>
        <w:pStyle w:val="NoSpacing"/>
        <w:rPr>
          <w:b/>
          <w:bCs/>
        </w:rPr>
      </w:pPr>
      <w:r>
        <w:rPr>
          <w:b/>
          <w:bCs/>
        </w:rPr>
        <w:t xml:space="preserve">22 September 2024    </w:t>
      </w:r>
      <w:r w:rsidR="003F3623">
        <w:t>Lesley Neville with Brambledale Blue Dewy, Bearded Collie</w:t>
      </w:r>
    </w:p>
    <w:p w14:paraId="1AA04E12" w14:textId="77777777" w:rsidR="00285035" w:rsidRDefault="00285035" w:rsidP="00285035">
      <w:pPr>
        <w:pStyle w:val="NoSpacing"/>
      </w:pPr>
    </w:p>
    <w:p w14:paraId="3B15B343" w14:textId="77777777" w:rsidR="00285035" w:rsidRDefault="00285035" w:rsidP="00C8468F">
      <w:pPr>
        <w:pStyle w:val="NoSpacing"/>
      </w:pPr>
    </w:p>
    <w:p w14:paraId="6FEB5EFC" w14:textId="77777777" w:rsidR="00C8468F" w:rsidRDefault="00C8468F" w:rsidP="00C8468F">
      <w:pPr>
        <w:pStyle w:val="NoSpacing"/>
      </w:pPr>
    </w:p>
    <w:p w14:paraId="561CD6C5" w14:textId="77777777" w:rsidR="008C6034" w:rsidRDefault="008C6034" w:rsidP="00C8468F">
      <w:pPr>
        <w:pStyle w:val="NoSpacing"/>
      </w:pPr>
    </w:p>
    <w:p w14:paraId="574ACD46" w14:textId="77777777" w:rsidR="008C6034" w:rsidRDefault="008C6034" w:rsidP="00C8468F">
      <w:pPr>
        <w:pStyle w:val="NoSpacing"/>
      </w:pPr>
    </w:p>
    <w:p w14:paraId="23FC45C9" w14:textId="77777777" w:rsidR="008C6034" w:rsidRDefault="008C6034" w:rsidP="00C8468F">
      <w:pPr>
        <w:pStyle w:val="NoSpacing"/>
      </w:pPr>
    </w:p>
    <w:p w14:paraId="53AEA4D6" w14:textId="77777777" w:rsidR="008C6034" w:rsidRDefault="008C6034" w:rsidP="00C8468F">
      <w:pPr>
        <w:pStyle w:val="NoSpacing"/>
      </w:pPr>
    </w:p>
    <w:p w14:paraId="27356A06" w14:textId="77777777" w:rsidR="008C6034" w:rsidRDefault="008C6034" w:rsidP="00C8468F">
      <w:pPr>
        <w:pStyle w:val="NoSpacing"/>
      </w:pPr>
    </w:p>
    <w:p w14:paraId="446BB1C5" w14:textId="77777777" w:rsidR="008C6034" w:rsidRDefault="008C6034" w:rsidP="00C8468F">
      <w:pPr>
        <w:pStyle w:val="NoSpacing"/>
      </w:pPr>
    </w:p>
    <w:p w14:paraId="47C5C135" w14:textId="77777777" w:rsidR="00C8468F" w:rsidRDefault="00C8468F" w:rsidP="00C8468F">
      <w:pPr>
        <w:pStyle w:val="NoSpacing"/>
      </w:pPr>
    </w:p>
    <w:p w14:paraId="15489492" w14:textId="1B723549" w:rsidR="00C8468F" w:rsidRDefault="00C8468F" w:rsidP="00C8468F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Freestyle</w:t>
      </w:r>
    </w:p>
    <w:p w14:paraId="5EA2527A" w14:textId="16612324" w:rsidR="00C8468F" w:rsidRDefault="00C8468F" w:rsidP="00C8468F">
      <w:pPr>
        <w:pStyle w:val="NoSpacing"/>
        <w:jc w:val="center"/>
      </w:pPr>
      <w:r>
        <w:t>Crufts Winner</w:t>
      </w:r>
    </w:p>
    <w:p w14:paraId="4AF94E4E" w14:textId="593DDCF4" w:rsidR="00C8468F" w:rsidRDefault="00C8468F" w:rsidP="00C8468F">
      <w:pPr>
        <w:pStyle w:val="NoSpacing"/>
        <w:jc w:val="center"/>
      </w:pPr>
      <w:r>
        <w:t>Lorna Hayes with Nora of Beacon, Border Collie</w:t>
      </w:r>
    </w:p>
    <w:p w14:paraId="34D1E714" w14:textId="77777777" w:rsidR="00C8468F" w:rsidRDefault="00C8468F" w:rsidP="00C8468F">
      <w:pPr>
        <w:pStyle w:val="NoSpacing"/>
        <w:jc w:val="center"/>
      </w:pPr>
    </w:p>
    <w:p w14:paraId="11626881" w14:textId="6623963C" w:rsidR="00C8468F" w:rsidRDefault="00C8468F" w:rsidP="00C8468F">
      <w:pPr>
        <w:pStyle w:val="NoSpacing"/>
      </w:pPr>
      <w:r w:rsidRPr="006F07BD">
        <w:rPr>
          <w:b/>
          <w:bCs/>
        </w:rPr>
        <w:t>Forest Oak Farm</w:t>
      </w:r>
      <w:r>
        <w:t xml:space="preserve">             Kim Lyddon with Elmleas Dance Out Loud, Border Collie</w:t>
      </w:r>
    </w:p>
    <w:p w14:paraId="12E391EC" w14:textId="1285B8A0" w:rsidR="00C8468F" w:rsidRDefault="00C8468F" w:rsidP="00C8468F">
      <w:pPr>
        <w:pStyle w:val="NoSpacing"/>
      </w:pPr>
      <w:r w:rsidRPr="006F07BD">
        <w:rPr>
          <w:b/>
          <w:bCs/>
        </w:rPr>
        <w:t>13 April 2024</w:t>
      </w:r>
      <w:r>
        <w:t xml:space="preserve">                     Lucy Creek with Deltmadog Pobyddion Cae, Border Collie</w:t>
      </w:r>
    </w:p>
    <w:p w14:paraId="77899921" w14:textId="77777777" w:rsidR="00C8468F" w:rsidRDefault="00C8468F" w:rsidP="00C8468F">
      <w:pPr>
        <w:pStyle w:val="NoSpacing"/>
      </w:pPr>
    </w:p>
    <w:p w14:paraId="1DB02BFD" w14:textId="77777777" w:rsidR="00C8468F" w:rsidRDefault="00C8468F" w:rsidP="00C8468F">
      <w:pPr>
        <w:pStyle w:val="NoSpacing"/>
      </w:pPr>
      <w:r w:rsidRPr="006F07BD">
        <w:rPr>
          <w:b/>
          <w:bCs/>
        </w:rPr>
        <w:t>Forest Oak Farm</w:t>
      </w:r>
      <w:r>
        <w:t xml:space="preserve">             Claire Giles with Aviary Special Effect, Border Collie</w:t>
      </w:r>
    </w:p>
    <w:p w14:paraId="2F9D95EA" w14:textId="7C3B8B65" w:rsidR="00C8468F" w:rsidRDefault="00C8468F" w:rsidP="00C8468F">
      <w:pPr>
        <w:pStyle w:val="NoSpacing"/>
      </w:pPr>
      <w:r w:rsidRPr="006F07BD">
        <w:rPr>
          <w:b/>
          <w:bCs/>
        </w:rPr>
        <w:t>14 April 2024</w:t>
      </w:r>
      <w:r>
        <w:t xml:space="preserve">                     Andrea Dellar with Comebyanaway Step </w:t>
      </w:r>
      <w:proofErr w:type="gramStart"/>
      <w:r>
        <w:t>In</w:t>
      </w:r>
      <w:proofErr w:type="gramEnd"/>
      <w:r>
        <w:t xml:space="preserve"> Time, Border Collie </w:t>
      </w:r>
    </w:p>
    <w:p w14:paraId="51C07515" w14:textId="77777777" w:rsidR="00AB24DC" w:rsidRDefault="00AB24DC" w:rsidP="00C8468F">
      <w:pPr>
        <w:pStyle w:val="NoSpacing"/>
      </w:pPr>
    </w:p>
    <w:p w14:paraId="6167CBB6" w14:textId="70AE16E4" w:rsidR="00AB24DC" w:rsidRPr="00B62AB9" w:rsidRDefault="00AB24DC" w:rsidP="00C8468F">
      <w:pPr>
        <w:pStyle w:val="NoSpacing"/>
      </w:pPr>
      <w:r>
        <w:rPr>
          <w:b/>
          <w:bCs/>
        </w:rPr>
        <w:t>Caninefreestyle GB</w:t>
      </w:r>
      <w:r w:rsidR="00B62AB9">
        <w:rPr>
          <w:b/>
          <w:bCs/>
        </w:rPr>
        <w:t xml:space="preserve">      </w:t>
      </w:r>
      <w:r w:rsidR="001104E8">
        <w:t xml:space="preserve">Nicci Hindson with Comebyanaway </w:t>
      </w:r>
      <w:r w:rsidR="0078285D">
        <w:t>Wildest Dream, Border Collie</w:t>
      </w:r>
    </w:p>
    <w:p w14:paraId="486C4749" w14:textId="66D27635" w:rsidR="00B62AB9" w:rsidRDefault="00B62AB9" w:rsidP="00C8468F">
      <w:pPr>
        <w:pStyle w:val="NoSpacing"/>
      </w:pPr>
      <w:r>
        <w:rPr>
          <w:b/>
          <w:bCs/>
        </w:rPr>
        <w:t>12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May 2024</w:t>
      </w:r>
      <w:r w:rsidR="0078285D">
        <w:rPr>
          <w:b/>
          <w:bCs/>
        </w:rPr>
        <w:t xml:space="preserve">                       </w:t>
      </w:r>
      <w:r w:rsidR="0078285D">
        <w:t xml:space="preserve">Lucy Heath with </w:t>
      </w:r>
      <w:r w:rsidR="00285035">
        <w:t xml:space="preserve">Stillmoor Here Comes </w:t>
      </w:r>
      <w:proofErr w:type="gramStart"/>
      <w:r w:rsidR="00285035">
        <w:t>The</w:t>
      </w:r>
      <w:proofErr w:type="gramEnd"/>
      <w:r w:rsidR="00285035">
        <w:t xml:space="preserve"> Sun, Border Collie</w:t>
      </w:r>
    </w:p>
    <w:p w14:paraId="486617F5" w14:textId="77777777" w:rsidR="006E7EBB" w:rsidRDefault="006E7EBB" w:rsidP="00C8468F">
      <w:pPr>
        <w:pStyle w:val="NoSpacing"/>
      </w:pPr>
    </w:p>
    <w:p w14:paraId="3835C931" w14:textId="3E138618" w:rsidR="006E7EBB" w:rsidRDefault="006E7EBB" w:rsidP="00C8468F">
      <w:pPr>
        <w:pStyle w:val="NoSpacing"/>
        <w:rPr>
          <w:b/>
          <w:bCs/>
        </w:rPr>
      </w:pPr>
      <w:r>
        <w:rPr>
          <w:b/>
          <w:bCs/>
        </w:rPr>
        <w:t xml:space="preserve">Paws N Music Ass         </w:t>
      </w:r>
      <w:r w:rsidR="00CD595A">
        <w:t xml:space="preserve">Lucy Creek with JK’s </w:t>
      </w:r>
      <w:r w:rsidR="005B6B86">
        <w:t>Amazing Xante, Border Collie</w:t>
      </w:r>
      <w:r>
        <w:rPr>
          <w:b/>
          <w:bCs/>
        </w:rPr>
        <w:t xml:space="preserve">  </w:t>
      </w:r>
    </w:p>
    <w:p w14:paraId="5B684265" w14:textId="28B29E2A" w:rsidR="006E7EBB" w:rsidRDefault="006E7EBB" w:rsidP="00C8468F">
      <w:pPr>
        <w:pStyle w:val="NoSpacing"/>
      </w:pPr>
      <w:r>
        <w:rPr>
          <w:b/>
          <w:bCs/>
        </w:rPr>
        <w:t>25 May 2024</w:t>
      </w:r>
      <w:r w:rsidR="005B6B86">
        <w:rPr>
          <w:b/>
          <w:bCs/>
        </w:rPr>
        <w:t xml:space="preserve">                      </w:t>
      </w:r>
      <w:r w:rsidR="005B6B86">
        <w:t>Mira Hit</w:t>
      </w:r>
      <w:r w:rsidR="00DD37AE">
        <w:t>ikasch with Aviary Super Mover, Borer Collie</w:t>
      </w:r>
    </w:p>
    <w:p w14:paraId="28AD25E5" w14:textId="77777777" w:rsidR="00227B2A" w:rsidRDefault="00227B2A" w:rsidP="00C8468F">
      <w:pPr>
        <w:pStyle w:val="NoSpacing"/>
      </w:pPr>
    </w:p>
    <w:p w14:paraId="5AF54F27" w14:textId="6E61E6DA" w:rsidR="00227B2A" w:rsidRPr="00227B2A" w:rsidRDefault="00227B2A" w:rsidP="00C8468F">
      <w:pPr>
        <w:pStyle w:val="NoSpacing"/>
      </w:pPr>
      <w:r>
        <w:rPr>
          <w:b/>
          <w:bCs/>
        </w:rPr>
        <w:t xml:space="preserve">Bearded Collie                </w:t>
      </w:r>
      <w:r w:rsidR="005F1FED">
        <w:t>Helen Dennis with Comebyanaway Pure Love, Border Collie</w:t>
      </w:r>
    </w:p>
    <w:p w14:paraId="4CAB4BCA" w14:textId="64990F20" w:rsidR="00227B2A" w:rsidRDefault="00227B2A" w:rsidP="00C8468F">
      <w:pPr>
        <w:pStyle w:val="NoSpacing"/>
        <w:rPr>
          <w:b/>
          <w:bCs/>
        </w:rPr>
      </w:pPr>
      <w:r>
        <w:rPr>
          <w:b/>
          <w:bCs/>
        </w:rPr>
        <w:t>(Scottish Branch)</w:t>
      </w:r>
      <w:r w:rsidR="005F1FED">
        <w:rPr>
          <w:b/>
          <w:bCs/>
        </w:rPr>
        <w:t xml:space="preserve">          </w:t>
      </w:r>
      <w:r w:rsidR="00535E01">
        <w:t xml:space="preserve">Heather Smith with Wee </w:t>
      </w:r>
      <w:r w:rsidR="007C380B">
        <w:t>Roberts the Bruce, Working Sheepdog</w:t>
      </w:r>
      <w:r w:rsidR="005F1FED">
        <w:rPr>
          <w:b/>
          <w:bCs/>
        </w:rPr>
        <w:t xml:space="preserve"> </w:t>
      </w:r>
    </w:p>
    <w:p w14:paraId="19ABE306" w14:textId="7728F677" w:rsidR="00227B2A" w:rsidRDefault="00227B2A" w:rsidP="00C8468F">
      <w:pPr>
        <w:pStyle w:val="NoSpacing"/>
        <w:rPr>
          <w:b/>
          <w:bCs/>
        </w:rPr>
      </w:pPr>
      <w:r>
        <w:rPr>
          <w:b/>
          <w:bCs/>
        </w:rPr>
        <w:t>1 June 2024</w:t>
      </w:r>
    </w:p>
    <w:p w14:paraId="1949D398" w14:textId="77777777" w:rsidR="00EA690C" w:rsidRDefault="00EA690C" w:rsidP="00C8468F">
      <w:pPr>
        <w:pStyle w:val="NoSpacing"/>
        <w:rPr>
          <w:b/>
          <w:bCs/>
        </w:rPr>
      </w:pPr>
    </w:p>
    <w:p w14:paraId="4E4A0582" w14:textId="02F7F90D" w:rsidR="00EA690C" w:rsidRPr="00952C7B" w:rsidRDefault="00EA690C" w:rsidP="00C8468F">
      <w:pPr>
        <w:pStyle w:val="NoSpacing"/>
      </w:pPr>
      <w:r>
        <w:rPr>
          <w:b/>
          <w:bCs/>
        </w:rPr>
        <w:t>Paws N Music Ass</w:t>
      </w:r>
      <w:r w:rsidR="00952C7B">
        <w:rPr>
          <w:b/>
          <w:bCs/>
        </w:rPr>
        <w:t xml:space="preserve">        </w:t>
      </w:r>
      <w:r w:rsidR="00685D6A">
        <w:t xml:space="preserve">Emily Shewell with </w:t>
      </w:r>
      <w:r w:rsidR="00813E97">
        <w:t>Mister Unpredictable, Crossbreed</w:t>
      </w:r>
    </w:p>
    <w:p w14:paraId="070F16DF" w14:textId="6A93DEC9" w:rsidR="00EA690C" w:rsidRDefault="00952C7B" w:rsidP="00C8468F">
      <w:pPr>
        <w:pStyle w:val="NoSpacing"/>
      </w:pPr>
      <w:r>
        <w:rPr>
          <w:b/>
          <w:bCs/>
        </w:rPr>
        <w:t>3 August 2024</w:t>
      </w:r>
      <w:r w:rsidR="00522DC1">
        <w:rPr>
          <w:b/>
          <w:bCs/>
        </w:rPr>
        <w:t xml:space="preserve">                 </w:t>
      </w:r>
      <w:r w:rsidR="00522DC1" w:rsidRPr="00522DC1">
        <w:t>2</w:t>
      </w:r>
      <w:r w:rsidR="00522DC1" w:rsidRPr="00522DC1">
        <w:rPr>
          <w:vertAlign w:val="superscript"/>
        </w:rPr>
        <w:t>nd</w:t>
      </w:r>
      <w:r w:rsidR="00522DC1" w:rsidRPr="00522DC1">
        <w:t xml:space="preserve"> qualifier not</w:t>
      </w:r>
      <w:r w:rsidR="00522DC1">
        <w:t xml:space="preserve"> awarded</w:t>
      </w:r>
      <w:r w:rsidR="00037A2B">
        <w:t xml:space="preserve"> as all participants already qualified</w:t>
      </w:r>
    </w:p>
    <w:p w14:paraId="5CF99B61" w14:textId="77777777" w:rsidR="00603B50" w:rsidRDefault="00603B50" w:rsidP="00C8468F">
      <w:pPr>
        <w:pStyle w:val="NoSpacing"/>
      </w:pPr>
    </w:p>
    <w:p w14:paraId="747FB402" w14:textId="38A03941" w:rsidR="00603B50" w:rsidRPr="00603B50" w:rsidRDefault="00603B50" w:rsidP="00C8468F">
      <w:pPr>
        <w:pStyle w:val="NoSpacing"/>
      </w:pPr>
      <w:r>
        <w:rPr>
          <w:b/>
          <w:bCs/>
        </w:rPr>
        <w:t xml:space="preserve">Haslemere DDTC         </w:t>
      </w:r>
      <w:r>
        <w:t xml:space="preserve">Both qualifiers not awarded as all participants already </w:t>
      </w:r>
      <w:r w:rsidR="00037A2B">
        <w:t>qualified</w:t>
      </w:r>
    </w:p>
    <w:p w14:paraId="2995E1C0" w14:textId="7C96F559" w:rsidR="00603B50" w:rsidRDefault="00603B50" w:rsidP="00C8468F">
      <w:pPr>
        <w:pStyle w:val="NoSpacing"/>
        <w:rPr>
          <w:b/>
          <w:bCs/>
        </w:rPr>
      </w:pPr>
      <w:r>
        <w:rPr>
          <w:b/>
          <w:bCs/>
        </w:rPr>
        <w:t>4 August 2024</w:t>
      </w:r>
    </w:p>
    <w:p w14:paraId="7B324C12" w14:textId="77777777" w:rsidR="009963D3" w:rsidRDefault="009963D3" w:rsidP="00C8468F">
      <w:pPr>
        <w:pStyle w:val="NoSpacing"/>
        <w:rPr>
          <w:b/>
          <w:bCs/>
        </w:rPr>
      </w:pPr>
    </w:p>
    <w:p w14:paraId="5381109A" w14:textId="6FB986DA" w:rsidR="009963D3" w:rsidRDefault="009963D3" w:rsidP="00C8468F">
      <w:pPr>
        <w:pStyle w:val="NoSpacing"/>
      </w:pPr>
      <w:r>
        <w:rPr>
          <w:b/>
          <w:bCs/>
        </w:rPr>
        <w:t xml:space="preserve">Paws N Music Ass        </w:t>
      </w:r>
      <w:r w:rsidR="001A3DE0">
        <w:t>Lucy Heath with Trip Hazard, Crossbreed</w:t>
      </w:r>
    </w:p>
    <w:p w14:paraId="6D82263B" w14:textId="484EB8F5" w:rsidR="001A3DE0" w:rsidRDefault="001A3DE0" w:rsidP="00C8468F">
      <w:pPr>
        <w:pStyle w:val="NoSpacing"/>
      </w:pPr>
      <w:r w:rsidRPr="00793539">
        <w:rPr>
          <w:b/>
          <w:bCs/>
        </w:rPr>
        <w:t>24 August 2024</w:t>
      </w:r>
      <w:r>
        <w:t xml:space="preserve">               Kim Lyddon with </w:t>
      </w:r>
      <w:r w:rsidR="00054BDE">
        <w:t>M&amp;J Happydays Timeless</w:t>
      </w:r>
      <w:r w:rsidR="00793539">
        <w:t xml:space="preserve"> Dancer, Border Collie</w:t>
      </w:r>
    </w:p>
    <w:p w14:paraId="6B2EE8CE" w14:textId="77777777" w:rsidR="004A4CEA" w:rsidRDefault="004A4CEA" w:rsidP="00C8468F">
      <w:pPr>
        <w:pStyle w:val="NoSpacing"/>
      </w:pPr>
    </w:p>
    <w:p w14:paraId="59FE8CCD" w14:textId="61CEE1D4" w:rsidR="004A4CEA" w:rsidRDefault="00EE422F" w:rsidP="00C8468F">
      <w:pPr>
        <w:pStyle w:val="NoSpacing"/>
      </w:pPr>
      <w:r>
        <w:rPr>
          <w:b/>
          <w:bCs/>
        </w:rPr>
        <w:t xml:space="preserve">Canine Freestyle GB  </w:t>
      </w:r>
      <w:r>
        <w:t>Lesley Neville</w:t>
      </w:r>
      <w:r w:rsidR="00FA6231">
        <w:t xml:space="preserve"> with Brambledale Brown Tedi, Bearded Collie</w:t>
      </w:r>
    </w:p>
    <w:p w14:paraId="006871FA" w14:textId="3702FA32" w:rsidR="00FA6231" w:rsidRDefault="00FA6231" w:rsidP="00C8468F">
      <w:pPr>
        <w:pStyle w:val="NoSpacing"/>
        <w:rPr>
          <w:b/>
          <w:bCs/>
        </w:rPr>
      </w:pPr>
      <w:r>
        <w:rPr>
          <w:b/>
          <w:bCs/>
        </w:rPr>
        <w:t xml:space="preserve">7 September 2024       </w:t>
      </w:r>
      <w:r>
        <w:t xml:space="preserve">Lesley Neville with </w:t>
      </w:r>
      <w:r w:rsidR="00E572B9">
        <w:t>Brambledale Blue Dewy, Bearded Collie</w:t>
      </w:r>
      <w:r>
        <w:rPr>
          <w:b/>
          <w:bCs/>
        </w:rPr>
        <w:t xml:space="preserve"> </w:t>
      </w:r>
    </w:p>
    <w:p w14:paraId="567B749F" w14:textId="77777777" w:rsidR="008C6034" w:rsidRDefault="008C6034" w:rsidP="00C8468F">
      <w:pPr>
        <w:pStyle w:val="NoSpacing"/>
        <w:rPr>
          <w:b/>
          <w:bCs/>
        </w:rPr>
      </w:pPr>
    </w:p>
    <w:p w14:paraId="742D1000" w14:textId="77777777" w:rsidR="003B7598" w:rsidRDefault="003B7598" w:rsidP="00C8468F">
      <w:pPr>
        <w:pStyle w:val="NoSpacing"/>
      </w:pPr>
      <w:r>
        <w:rPr>
          <w:b/>
          <w:bCs/>
        </w:rPr>
        <w:t xml:space="preserve">South of England         </w:t>
      </w:r>
      <w:r>
        <w:t>Vay Coltrose with Bru Bear, Crossbreed</w:t>
      </w:r>
    </w:p>
    <w:p w14:paraId="03CA6F30" w14:textId="216CA14D" w:rsidR="008C6034" w:rsidRDefault="003B7598" w:rsidP="00C8468F">
      <w:pPr>
        <w:pStyle w:val="NoSpacing"/>
        <w:rPr>
          <w:b/>
          <w:bCs/>
        </w:rPr>
      </w:pPr>
      <w:r>
        <w:rPr>
          <w:b/>
          <w:bCs/>
        </w:rPr>
        <w:t xml:space="preserve">14 September 2024    </w:t>
      </w:r>
      <w:r>
        <w:t>Susan Wolf with Goldbounty</w:t>
      </w:r>
      <w:r w:rsidR="009C4D91">
        <w:t>’</w:t>
      </w:r>
      <w:r>
        <w:t>s</w:t>
      </w:r>
      <w:r w:rsidR="009C4D91">
        <w:t xml:space="preserve"> Buttercup, Golden Retriever</w:t>
      </w:r>
      <w:r>
        <w:rPr>
          <w:b/>
          <w:bCs/>
        </w:rPr>
        <w:t xml:space="preserve"> </w:t>
      </w:r>
    </w:p>
    <w:p w14:paraId="2109C6F0" w14:textId="77777777" w:rsidR="009C4D91" w:rsidRDefault="009C4D91" w:rsidP="00C8468F">
      <w:pPr>
        <w:pStyle w:val="NoSpacing"/>
        <w:rPr>
          <w:b/>
          <w:bCs/>
        </w:rPr>
      </w:pPr>
    </w:p>
    <w:p w14:paraId="172CA075" w14:textId="23DF3708" w:rsidR="009C4D91" w:rsidRDefault="004E4959" w:rsidP="00C8468F">
      <w:pPr>
        <w:pStyle w:val="NoSpacing"/>
      </w:pPr>
      <w:r>
        <w:rPr>
          <w:b/>
          <w:bCs/>
        </w:rPr>
        <w:t>Scottish BC</w:t>
      </w:r>
      <w:r w:rsidR="005D1DEB">
        <w:rPr>
          <w:b/>
          <w:bCs/>
        </w:rPr>
        <w:t xml:space="preserve"> Club         </w:t>
      </w:r>
      <w:r w:rsidR="005D1DEB">
        <w:t>Paul Ballard with Hardwicke Arrow, Border Collie</w:t>
      </w:r>
    </w:p>
    <w:p w14:paraId="386C5D17" w14:textId="4356C76C" w:rsidR="00DC5DAE" w:rsidRDefault="00F54EC0" w:rsidP="00C8468F">
      <w:pPr>
        <w:pStyle w:val="NoSpacing"/>
      </w:pPr>
      <w:r>
        <w:rPr>
          <w:b/>
          <w:bCs/>
        </w:rPr>
        <w:t xml:space="preserve">21 September 2024    </w:t>
      </w:r>
      <w:r>
        <w:t>Jill Davis with</w:t>
      </w:r>
      <w:r w:rsidR="00DC5DAE">
        <w:t xml:space="preserve"> Demelza At Glidersway, Border Collie </w:t>
      </w:r>
    </w:p>
    <w:p w14:paraId="757E9802" w14:textId="77777777" w:rsidR="009F35DB" w:rsidRDefault="009F35DB" w:rsidP="00C8468F">
      <w:pPr>
        <w:pStyle w:val="NoSpacing"/>
      </w:pPr>
    </w:p>
    <w:p w14:paraId="06B9927C" w14:textId="09884E39" w:rsidR="009F35DB" w:rsidRDefault="009F35DB" w:rsidP="00C8468F">
      <w:pPr>
        <w:pStyle w:val="NoSpacing"/>
      </w:pPr>
      <w:r>
        <w:rPr>
          <w:b/>
          <w:bCs/>
        </w:rPr>
        <w:t xml:space="preserve">Scottish BC Club         </w:t>
      </w:r>
      <w:r w:rsidR="00594887">
        <w:t>Helen Dennis with Comebyanaway Pea</w:t>
      </w:r>
      <w:r w:rsidR="00DB7B3A">
        <w:t>ce Time, Border Collie</w:t>
      </w:r>
    </w:p>
    <w:p w14:paraId="68332566" w14:textId="65DB013F" w:rsidR="00DB7B3A" w:rsidRDefault="00DB7B3A" w:rsidP="00C8468F">
      <w:pPr>
        <w:pStyle w:val="NoSpacing"/>
      </w:pPr>
      <w:r>
        <w:rPr>
          <w:b/>
          <w:bCs/>
        </w:rPr>
        <w:t xml:space="preserve">22 September 2024    </w:t>
      </w:r>
      <w:r w:rsidR="00431075">
        <w:t>Andrea Rodgers with Higilty Pigility</w:t>
      </w:r>
      <w:r w:rsidR="001524B0">
        <w:t xml:space="preserve"> Gibbon, Crossbreed</w:t>
      </w:r>
    </w:p>
    <w:p w14:paraId="5E016AA1" w14:textId="77777777" w:rsidR="001524B0" w:rsidRPr="00DB7B3A" w:rsidRDefault="001524B0" w:rsidP="00C8468F">
      <w:pPr>
        <w:pStyle w:val="NoSpacing"/>
      </w:pPr>
    </w:p>
    <w:p w14:paraId="11259B55" w14:textId="77777777" w:rsidR="00EA690C" w:rsidRPr="00EA690C" w:rsidRDefault="00EA690C" w:rsidP="00C8468F">
      <w:pPr>
        <w:pStyle w:val="NoSpacing"/>
        <w:rPr>
          <w:b/>
          <w:bCs/>
        </w:rPr>
      </w:pPr>
    </w:p>
    <w:p w14:paraId="6276BF1C" w14:textId="404D2F7C" w:rsidR="006F07BD" w:rsidRDefault="006F07BD" w:rsidP="006F07BD">
      <w:pPr>
        <w:pStyle w:val="NoSpacing"/>
        <w:jc w:val="center"/>
      </w:pPr>
      <w:r>
        <w:t>The Crufts Semi Finals will take place on Saturday 18 January 2025 at Forest Oak Farm, Glos.</w:t>
      </w:r>
    </w:p>
    <w:p w14:paraId="306D878B" w14:textId="6E7D71AB" w:rsidR="006F07BD" w:rsidRDefault="006F07BD" w:rsidP="006F07BD">
      <w:pPr>
        <w:pStyle w:val="NoSpacing"/>
        <w:jc w:val="center"/>
      </w:pPr>
      <w:r>
        <w:t>Judges to be confirmed.</w:t>
      </w:r>
    </w:p>
    <w:p w14:paraId="4C5B2580" w14:textId="465EA25D" w:rsidR="00813E97" w:rsidRDefault="00FA75D9" w:rsidP="006F07BD">
      <w:pPr>
        <w:pStyle w:val="NoSpacing"/>
        <w:jc w:val="center"/>
      </w:pPr>
      <w:r>
        <w:t xml:space="preserve">Crufts </w:t>
      </w:r>
      <w:r w:rsidR="002073B1">
        <w:t xml:space="preserve">2025 </w:t>
      </w:r>
      <w:r>
        <w:t>Judges: Irene Holt</w:t>
      </w:r>
      <w:r w:rsidR="00CB5DDC">
        <w:t xml:space="preserve"> </w:t>
      </w:r>
      <w:r w:rsidR="00647659">
        <w:t>(</w:t>
      </w:r>
      <w:r w:rsidR="00CB5DDC">
        <w:t>Head Judge</w:t>
      </w:r>
      <w:r w:rsidR="00647659">
        <w:t>),</w:t>
      </w:r>
      <w:r>
        <w:t xml:space="preserve"> Christina Oxtoby and </w:t>
      </w:r>
      <w:r w:rsidR="00960B8A">
        <w:t xml:space="preserve">Monika Gehrke </w:t>
      </w:r>
      <w:r w:rsidR="002073B1">
        <w:t>(Germany)</w:t>
      </w:r>
    </w:p>
    <w:p w14:paraId="3AE727BD" w14:textId="77777777" w:rsidR="00FA75D9" w:rsidRDefault="00FA75D9" w:rsidP="006F07BD">
      <w:pPr>
        <w:pStyle w:val="NoSpacing"/>
        <w:jc w:val="center"/>
      </w:pPr>
    </w:p>
    <w:p w14:paraId="14338EB4" w14:textId="77777777" w:rsidR="00FA75D9" w:rsidRDefault="00FA75D9" w:rsidP="006F07BD">
      <w:pPr>
        <w:pStyle w:val="NoSpacing"/>
        <w:jc w:val="center"/>
      </w:pPr>
    </w:p>
    <w:p w14:paraId="3BA3A27C" w14:textId="77777777" w:rsidR="00FA75D9" w:rsidRDefault="00FA75D9" w:rsidP="006F07BD">
      <w:pPr>
        <w:pStyle w:val="NoSpacing"/>
        <w:jc w:val="center"/>
      </w:pPr>
    </w:p>
    <w:p w14:paraId="1D197FA2" w14:textId="77777777" w:rsidR="00FA75D9" w:rsidRDefault="00FA75D9" w:rsidP="006F07BD">
      <w:pPr>
        <w:pStyle w:val="NoSpacing"/>
        <w:jc w:val="center"/>
      </w:pPr>
    </w:p>
    <w:p w14:paraId="6614DB84" w14:textId="77777777" w:rsidR="00FA75D9" w:rsidRDefault="00FA75D9" w:rsidP="006F07BD">
      <w:pPr>
        <w:pStyle w:val="NoSpacing"/>
        <w:jc w:val="center"/>
      </w:pPr>
    </w:p>
    <w:p w14:paraId="41565242" w14:textId="77777777" w:rsidR="00FA75D9" w:rsidRDefault="00FA75D9" w:rsidP="006F07BD">
      <w:pPr>
        <w:pStyle w:val="NoSpacing"/>
        <w:jc w:val="center"/>
      </w:pPr>
    </w:p>
    <w:p w14:paraId="0A459226" w14:textId="77777777" w:rsidR="00FA75D9" w:rsidRDefault="00FA75D9" w:rsidP="006F07BD">
      <w:pPr>
        <w:pStyle w:val="NoSpacing"/>
        <w:jc w:val="center"/>
      </w:pPr>
    </w:p>
    <w:p w14:paraId="0939174B" w14:textId="77777777" w:rsidR="00FA75D9" w:rsidRDefault="00FA75D9" w:rsidP="006F07BD">
      <w:pPr>
        <w:pStyle w:val="NoSpacing"/>
        <w:jc w:val="center"/>
      </w:pPr>
    </w:p>
    <w:p w14:paraId="0FCCACEA" w14:textId="77777777" w:rsidR="00FA75D9" w:rsidRDefault="00FA75D9" w:rsidP="006F07BD">
      <w:pPr>
        <w:pStyle w:val="NoSpacing"/>
        <w:jc w:val="center"/>
      </w:pPr>
    </w:p>
    <w:p w14:paraId="68D92B5F" w14:textId="77777777" w:rsidR="00FA75D9" w:rsidRDefault="00FA75D9" w:rsidP="006F07BD">
      <w:pPr>
        <w:pStyle w:val="NoSpacing"/>
        <w:jc w:val="center"/>
      </w:pPr>
    </w:p>
    <w:p w14:paraId="3A6216B9" w14:textId="77777777" w:rsidR="00FA75D9" w:rsidRDefault="00FA75D9" w:rsidP="006F07BD">
      <w:pPr>
        <w:pStyle w:val="NoSpacing"/>
        <w:jc w:val="center"/>
      </w:pPr>
    </w:p>
    <w:p w14:paraId="29834F2C" w14:textId="77777777" w:rsidR="00FA75D9" w:rsidRDefault="00FA75D9" w:rsidP="006F07BD">
      <w:pPr>
        <w:pStyle w:val="NoSpacing"/>
        <w:jc w:val="center"/>
      </w:pPr>
    </w:p>
    <w:p w14:paraId="4B216A58" w14:textId="77777777" w:rsidR="00FA75D9" w:rsidRDefault="00FA75D9" w:rsidP="006F07BD">
      <w:pPr>
        <w:pStyle w:val="NoSpacing"/>
        <w:jc w:val="center"/>
      </w:pPr>
    </w:p>
    <w:p w14:paraId="12BCB01C" w14:textId="77777777" w:rsidR="00FA75D9" w:rsidRDefault="00FA75D9" w:rsidP="006F07BD">
      <w:pPr>
        <w:pStyle w:val="NoSpacing"/>
        <w:jc w:val="center"/>
      </w:pPr>
    </w:p>
    <w:p w14:paraId="49EF29DA" w14:textId="77777777" w:rsidR="00FA75D9" w:rsidRDefault="00FA75D9" w:rsidP="006F07BD">
      <w:pPr>
        <w:pStyle w:val="NoSpacing"/>
        <w:jc w:val="center"/>
      </w:pPr>
    </w:p>
    <w:p w14:paraId="7064B852" w14:textId="77777777" w:rsidR="00FA75D9" w:rsidRDefault="00FA75D9" w:rsidP="006F07BD">
      <w:pPr>
        <w:pStyle w:val="NoSpacing"/>
        <w:jc w:val="center"/>
      </w:pPr>
    </w:p>
    <w:p w14:paraId="13F483C0" w14:textId="77777777" w:rsidR="00FA75D9" w:rsidRDefault="00FA75D9" w:rsidP="006F07BD">
      <w:pPr>
        <w:pStyle w:val="NoSpacing"/>
        <w:jc w:val="center"/>
      </w:pPr>
    </w:p>
    <w:p w14:paraId="11B3C5DF" w14:textId="77777777" w:rsidR="00FA75D9" w:rsidRDefault="00FA75D9" w:rsidP="006F07BD">
      <w:pPr>
        <w:pStyle w:val="NoSpacing"/>
        <w:jc w:val="center"/>
      </w:pPr>
    </w:p>
    <w:p w14:paraId="6B449317" w14:textId="77777777" w:rsidR="00FA75D9" w:rsidRDefault="00FA75D9" w:rsidP="006F07BD">
      <w:pPr>
        <w:pStyle w:val="NoSpacing"/>
        <w:jc w:val="center"/>
      </w:pPr>
    </w:p>
    <w:p w14:paraId="66214362" w14:textId="77777777" w:rsidR="00FA75D9" w:rsidRDefault="00FA75D9" w:rsidP="006F07BD">
      <w:pPr>
        <w:pStyle w:val="NoSpacing"/>
        <w:jc w:val="center"/>
      </w:pPr>
    </w:p>
    <w:p w14:paraId="48DAA043" w14:textId="77777777" w:rsidR="00FA75D9" w:rsidRDefault="00FA75D9" w:rsidP="006F07BD">
      <w:pPr>
        <w:pStyle w:val="NoSpacing"/>
        <w:jc w:val="center"/>
      </w:pPr>
    </w:p>
    <w:p w14:paraId="542988B3" w14:textId="77777777" w:rsidR="00FA75D9" w:rsidRDefault="00FA75D9" w:rsidP="006F07BD">
      <w:pPr>
        <w:pStyle w:val="NoSpacing"/>
        <w:jc w:val="center"/>
      </w:pPr>
    </w:p>
    <w:p w14:paraId="158A5323" w14:textId="77777777" w:rsidR="00FA75D9" w:rsidRDefault="00FA75D9" w:rsidP="006F07BD">
      <w:pPr>
        <w:pStyle w:val="NoSpacing"/>
        <w:jc w:val="center"/>
      </w:pPr>
    </w:p>
    <w:p w14:paraId="12EE0161" w14:textId="77777777" w:rsidR="00FA75D9" w:rsidRDefault="00FA75D9" w:rsidP="006F07BD">
      <w:pPr>
        <w:pStyle w:val="NoSpacing"/>
        <w:jc w:val="center"/>
      </w:pPr>
    </w:p>
    <w:p w14:paraId="50885F0D" w14:textId="77777777" w:rsidR="00FA75D9" w:rsidRDefault="00FA75D9" w:rsidP="006F07BD">
      <w:pPr>
        <w:pStyle w:val="NoSpacing"/>
        <w:jc w:val="center"/>
      </w:pPr>
    </w:p>
    <w:p w14:paraId="6B426184" w14:textId="77777777" w:rsidR="00FA75D9" w:rsidRPr="00C8468F" w:rsidRDefault="00FA75D9" w:rsidP="006F07BD">
      <w:pPr>
        <w:pStyle w:val="NoSpacing"/>
        <w:jc w:val="center"/>
      </w:pPr>
    </w:p>
    <w:sectPr w:rsidR="00FA75D9" w:rsidRPr="00C84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F"/>
    <w:rsid w:val="00023A59"/>
    <w:rsid w:val="00037A2B"/>
    <w:rsid w:val="00054BDE"/>
    <w:rsid w:val="000F5C23"/>
    <w:rsid w:val="001104E8"/>
    <w:rsid w:val="00147990"/>
    <w:rsid w:val="001524B0"/>
    <w:rsid w:val="00194481"/>
    <w:rsid w:val="001A2700"/>
    <w:rsid w:val="001A3DE0"/>
    <w:rsid w:val="002021F3"/>
    <w:rsid w:val="002073B1"/>
    <w:rsid w:val="00227B2A"/>
    <w:rsid w:val="0023533B"/>
    <w:rsid w:val="00245DDB"/>
    <w:rsid w:val="00283375"/>
    <w:rsid w:val="00285035"/>
    <w:rsid w:val="00297A62"/>
    <w:rsid w:val="002E2538"/>
    <w:rsid w:val="00304D77"/>
    <w:rsid w:val="00347C8D"/>
    <w:rsid w:val="003B7598"/>
    <w:rsid w:val="003F3623"/>
    <w:rsid w:val="004201A9"/>
    <w:rsid w:val="00431075"/>
    <w:rsid w:val="0046461F"/>
    <w:rsid w:val="00480AAA"/>
    <w:rsid w:val="004A4CEA"/>
    <w:rsid w:val="004C6ADF"/>
    <w:rsid w:val="004E4959"/>
    <w:rsid w:val="005161B9"/>
    <w:rsid w:val="00516694"/>
    <w:rsid w:val="00522DC1"/>
    <w:rsid w:val="00535E01"/>
    <w:rsid w:val="00592C99"/>
    <w:rsid w:val="00594887"/>
    <w:rsid w:val="00594975"/>
    <w:rsid w:val="005B6B86"/>
    <w:rsid w:val="005D1DEB"/>
    <w:rsid w:val="005F1FED"/>
    <w:rsid w:val="00603B50"/>
    <w:rsid w:val="00637ADC"/>
    <w:rsid w:val="00640C62"/>
    <w:rsid w:val="00647659"/>
    <w:rsid w:val="0065021B"/>
    <w:rsid w:val="00685D6A"/>
    <w:rsid w:val="00693E9E"/>
    <w:rsid w:val="006A2BAD"/>
    <w:rsid w:val="006E7EBB"/>
    <w:rsid w:val="006F07BD"/>
    <w:rsid w:val="0078285D"/>
    <w:rsid w:val="00793539"/>
    <w:rsid w:val="007B36F1"/>
    <w:rsid w:val="007C380B"/>
    <w:rsid w:val="00813E97"/>
    <w:rsid w:val="00820434"/>
    <w:rsid w:val="008C6034"/>
    <w:rsid w:val="009328A5"/>
    <w:rsid w:val="00952C7B"/>
    <w:rsid w:val="00960B8A"/>
    <w:rsid w:val="009963D3"/>
    <w:rsid w:val="009A4977"/>
    <w:rsid w:val="009C4D91"/>
    <w:rsid w:val="009E5AC4"/>
    <w:rsid w:val="009F0692"/>
    <w:rsid w:val="009F35DB"/>
    <w:rsid w:val="009F42FE"/>
    <w:rsid w:val="00A577CE"/>
    <w:rsid w:val="00A903D8"/>
    <w:rsid w:val="00AB24DC"/>
    <w:rsid w:val="00AE3857"/>
    <w:rsid w:val="00B56E08"/>
    <w:rsid w:val="00B62AB9"/>
    <w:rsid w:val="00B6633D"/>
    <w:rsid w:val="00BA2683"/>
    <w:rsid w:val="00BE0866"/>
    <w:rsid w:val="00BE77D3"/>
    <w:rsid w:val="00BF4AFE"/>
    <w:rsid w:val="00C06959"/>
    <w:rsid w:val="00C23C6C"/>
    <w:rsid w:val="00C4508B"/>
    <w:rsid w:val="00C57265"/>
    <w:rsid w:val="00C737D8"/>
    <w:rsid w:val="00C8468F"/>
    <w:rsid w:val="00CB5DDC"/>
    <w:rsid w:val="00CD4486"/>
    <w:rsid w:val="00CD595A"/>
    <w:rsid w:val="00D52C0E"/>
    <w:rsid w:val="00D716BA"/>
    <w:rsid w:val="00DB70EF"/>
    <w:rsid w:val="00DB7B3A"/>
    <w:rsid w:val="00DC5DAE"/>
    <w:rsid w:val="00DD37AE"/>
    <w:rsid w:val="00E367FD"/>
    <w:rsid w:val="00E54914"/>
    <w:rsid w:val="00E572B9"/>
    <w:rsid w:val="00E62ED9"/>
    <w:rsid w:val="00E665D4"/>
    <w:rsid w:val="00E773A2"/>
    <w:rsid w:val="00EA690C"/>
    <w:rsid w:val="00EB0C2F"/>
    <w:rsid w:val="00EE422F"/>
    <w:rsid w:val="00EF1735"/>
    <w:rsid w:val="00F20B19"/>
    <w:rsid w:val="00F22023"/>
    <w:rsid w:val="00F54EC0"/>
    <w:rsid w:val="00FA6231"/>
    <w:rsid w:val="00FA75D9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8C0F"/>
  <w15:chartTrackingRefBased/>
  <w15:docId w15:val="{FB62DFA8-B837-4F87-A583-1EC2FB9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68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84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Pink</dc:creator>
  <cp:keywords/>
  <dc:description/>
  <cp:lastModifiedBy>Gina Pink</cp:lastModifiedBy>
  <cp:revision>2</cp:revision>
  <cp:lastPrinted>2024-10-01T18:45:00Z</cp:lastPrinted>
  <dcterms:created xsi:type="dcterms:W3CDTF">2024-10-02T13:03:00Z</dcterms:created>
  <dcterms:modified xsi:type="dcterms:W3CDTF">2024-10-02T13:03:00Z</dcterms:modified>
</cp:coreProperties>
</file>